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5C" w:rsidRDefault="0059305C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CA8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59305C" w:rsidRDefault="004A0ECB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7698105</wp:posOffset>
            </wp:positionH>
            <wp:positionV relativeFrom="margin">
              <wp:posOffset>335280</wp:posOffset>
            </wp:positionV>
            <wp:extent cx="1270000" cy="1323975"/>
            <wp:effectExtent l="19050" t="0" r="6350" b="0"/>
            <wp:wrapNone/>
            <wp:docPr id="3" name="Рисунок 1" descr="C:\Documents and Settings\Admin\Local Settings\Temporary Internet Files\Content.Word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ag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484" t="12886" r="35784" b="1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05C" w:rsidRPr="00E37CA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9305C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5930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93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3C708A" w:rsidRDefault="003C708A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</w:t>
      </w:r>
      <w:r w:rsidR="0059305C">
        <w:rPr>
          <w:rFonts w:ascii="Times New Roman" w:hAnsi="Times New Roman" w:cs="Times New Roman"/>
          <w:sz w:val="24"/>
          <w:szCs w:val="24"/>
        </w:rPr>
        <w:t>танция юных натуралистов</w:t>
      </w:r>
      <w:r>
        <w:rPr>
          <w:rFonts w:ascii="Times New Roman" w:hAnsi="Times New Roman" w:cs="Times New Roman"/>
          <w:sz w:val="24"/>
          <w:szCs w:val="24"/>
        </w:rPr>
        <w:t xml:space="preserve"> Яковлевского </w:t>
      </w:r>
    </w:p>
    <w:p w:rsidR="0059305C" w:rsidRDefault="003C708A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="00593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9305C" w:rsidRDefault="0059305C" w:rsidP="003C708A">
      <w:pPr>
        <w:tabs>
          <w:tab w:val="left" w:pos="13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C70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305C" w:rsidRDefault="0059305C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___________Стародубцева А.Н.</w:t>
      </w:r>
      <w:r w:rsidRPr="00E37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59305C" w:rsidRDefault="003C708A" w:rsidP="003C70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«05» сентября  2025</w:t>
      </w:r>
      <w:r w:rsidR="0059305C" w:rsidRPr="00E37CA8">
        <w:rPr>
          <w:rFonts w:ascii="Times New Roman" w:hAnsi="Times New Roman" w:cs="Times New Roman"/>
          <w:sz w:val="24"/>
          <w:szCs w:val="24"/>
        </w:rPr>
        <w:t>г.</w:t>
      </w:r>
      <w:r w:rsidR="00593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305C" w:rsidRDefault="0059305C" w:rsidP="0059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59305C" w:rsidRDefault="0059305C" w:rsidP="0059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05C" w:rsidRDefault="0059305C" w:rsidP="00C9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48F" w:rsidRDefault="00C9648F" w:rsidP="00C9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48F" w:rsidRDefault="00C9648F" w:rsidP="00C96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A8">
        <w:rPr>
          <w:rFonts w:ascii="Times New Roman" w:hAnsi="Times New Roman" w:cs="Times New Roman"/>
          <w:b/>
          <w:sz w:val="24"/>
          <w:szCs w:val="24"/>
        </w:rPr>
        <w:t>Расписан</w:t>
      </w:r>
      <w:r>
        <w:rPr>
          <w:rFonts w:ascii="Times New Roman" w:hAnsi="Times New Roman" w:cs="Times New Roman"/>
          <w:b/>
          <w:sz w:val="24"/>
          <w:szCs w:val="24"/>
        </w:rPr>
        <w:t xml:space="preserve">ие  занятий объединений </w:t>
      </w:r>
    </w:p>
    <w:p w:rsidR="00C9648F" w:rsidRPr="000A6276" w:rsidRDefault="00744E60" w:rsidP="00C96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7B5F56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="007B5F5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C96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8A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gramStart"/>
      <w:r w:rsidR="003C708A">
        <w:rPr>
          <w:rFonts w:ascii="Times New Roman" w:hAnsi="Times New Roman" w:cs="Times New Roman"/>
          <w:b/>
          <w:sz w:val="24"/>
          <w:szCs w:val="24"/>
        </w:rPr>
        <w:t>С</w:t>
      </w:r>
      <w:r w:rsidR="00C9648F" w:rsidRPr="000A6276">
        <w:rPr>
          <w:rFonts w:ascii="Times New Roman" w:hAnsi="Times New Roman" w:cs="Times New Roman"/>
          <w:b/>
          <w:sz w:val="24"/>
          <w:szCs w:val="24"/>
        </w:rPr>
        <w:t>танция</w:t>
      </w:r>
      <w:proofErr w:type="gramEnd"/>
      <w:r w:rsidR="00C9648F" w:rsidRPr="000A6276">
        <w:rPr>
          <w:rFonts w:ascii="Times New Roman" w:hAnsi="Times New Roman" w:cs="Times New Roman"/>
          <w:b/>
          <w:sz w:val="24"/>
          <w:szCs w:val="24"/>
        </w:rPr>
        <w:t xml:space="preserve"> юных натуралистов</w:t>
      </w:r>
      <w:r w:rsidR="00C96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48F" w:rsidRPr="000A6276">
        <w:rPr>
          <w:rFonts w:ascii="Times New Roman" w:hAnsi="Times New Roman" w:cs="Times New Roman"/>
          <w:b/>
          <w:sz w:val="24"/>
          <w:szCs w:val="24"/>
        </w:rPr>
        <w:t>Яковлевс</w:t>
      </w:r>
      <w:r w:rsidR="003C708A">
        <w:rPr>
          <w:rFonts w:ascii="Times New Roman" w:hAnsi="Times New Roman" w:cs="Times New Roman"/>
          <w:b/>
          <w:sz w:val="24"/>
          <w:szCs w:val="24"/>
        </w:rPr>
        <w:t>кого муниципального округа</w:t>
      </w:r>
      <w:r w:rsidR="00C9648F" w:rsidRPr="000A6276">
        <w:rPr>
          <w:rFonts w:ascii="Times New Roman" w:hAnsi="Times New Roman" w:cs="Times New Roman"/>
          <w:b/>
          <w:sz w:val="24"/>
          <w:szCs w:val="24"/>
        </w:rPr>
        <w:t>»</w:t>
      </w:r>
    </w:p>
    <w:p w:rsidR="00C9648F" w:rsidRPr="00E37CA8" w:rsidRDefault="003C708A" w:rsidP="00C96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  <w:r w:rsidR="00C964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648F" w:rsidRPr="00E37CA8" w:rsidRDefault="00C9648F" w:rsidP="00C9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3396"/>
        <w:gridCol w:w="2386"/>
        <w:gridCol w:w="2390"/>
        <w:gridCol w:w="2391"/>
        <w:gridCol w:w="1789"/>
        <w:gridCol w:w="1774"/>
      </w:tblGrid>
      <w:tr w:rsidR="00351966" w:rsidRPr="00E37CA8" w:rsidTr="00D53A3C">
        <w:trPr>
          <w:trHeight w:val="495"/>
        </w:trPr>
        <w:tc>
          <w:tcPr>
            <w:tcW w:w="1897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396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объединение</w:t>
            </w:r>
          </w:p>
        </w:tc>
        <w:tc>
          <w:tcPr>
            <w:tcW w:w="2386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90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91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89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74" w:type="dxa"/>
          </w:tcPr>
          <w:p w:rsidR="00351966" w:rsidRPr="006103D5" w:rsidRDefault="00351966" w:rsidP="0061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 w:val="restart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Корниенко Татьяна Ивановна</w:t>
            </w:r>
          </w:p>
        </w:tc>
        <w:tc>
          <w:tcPr>
            <w:tcW w:w="3396" w:type="dxa"/>
          </w:tcPr>
          <w:p w:rsidR="00CA4AF7" w:rsidRDefault="00CA4AF7" w:rsidP="00CA2B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 профессий - 1</w:t>
            </w:r>
          </w:p>
          <w:p w:rsidR="00CA4AF7" w:rsidRPr="009F3D59" w:rsidRDefault="00CA4AF7" w:rsidP="00CA2B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Строитель, СОШ №1)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CA4AF7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11-50 - 12-35</w:t>
            </w:r>
          </w:p>
          <w:p w:rsidR="00CA4AF7" w:rsidRPr="009F3D59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12-45 – 13-30</w:t>
            </w:r>
          </w:p>
        </w:tc>
        <w:tc>
          <w:tcPr>
            <w:tcW w:w="2390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9F3D59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Лесоводство - </w:t>
            </w:r>
          </w:p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Строитель, СОШ №1)</w:t>
            </w:r>
          </w:p>
        </w:tc>
        <w:tc>
          <w:tcPr>
            <w:tcW w:w="2386" w:type="dxa"/>
          </w:tcPr>
          <w:p w:rsidR="00CA4AF7" w:rsidRPr="00667190" w:rsidRDefault="00CA4AF7" w:rsidP="009F3D5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13-35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14-20</w:t>
            </w:r>
          </w:p>
          <w:p w:rsidR="00CA4AF7" w:rsidRPr="009F3D59" w:rsidRDefault="00CA4AF7" w:rsidP="009F3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14-30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7190">
              <w:rPr>
                <w:rFonts w:ascii="Times New Roman" w:hAnsi="Times New Roman" w:cs="Times New Roman"/>
                <w:i/>
                <w:sz w:val="24"/>
                <w:szCs w:val="24"/>
              </w:rPr>
              <w:t>15-15</w:t>
            </w:r>
          </w:p>
        </w:tc>
        <w:tc>
          <w:tcPr>
            <w:tcW w:w="2390" w:type="dxa"/>
          </w:tcPr>
          <w:p w:rsidR="00CA4AF7" w:rsidRPr="009F3D59" w:rsidRDefault="00CA4AF7" w:rsidP="009F3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0D71E9" w:rsidRDefault="00CA4AF7" w:rsidP="000D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0D71E9" w:rsidRDefault="00CA4AF7" w:rsidP="000D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0D71E9" w:rsidRDefault="00CA4AF7" w:rsidP="000D7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 -3</w:t>
            </w:r>
          </w:p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Строитель, СОШ №1)</w:t>
            </w:r>
          </w:p>
        </w:tc>
        <w:tc>
          <w:tcPr>
            <w:tcW w:w="2386" w:type="dxa"/>
          </w:tcPr>
          <w:p w:rsidR="00CA4AF7" w:rsidRPr="003A7F53" w:rsidRDefault="00CA4AF7" w:rsidP="00811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10-40-11-10</w:t>
            </w:r>
          </w:p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11-20-11-50</w:t>
            </w: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Занимательная экология – 2  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811F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12-00-12-45</w:t>
            </w:r>
          </w:p>
          <w:p w:rsidR="00CA4AF7" w:rsidRPr="006103D5" w:rsidRDefault="00CA4AF7" w:rsidP="00811F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12-55-13-40</w:t>
            </w: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Занимательная экология – 3 (МБУ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натуралистов)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13-50- 14-35</w:t>
            </w:r>
          </w:p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14-45-15-30</w:t>
            </w: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Занимательная анатомия  (МБУ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натуралистов)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9-30-10-15</w:t>
            </w:r>
          </w:p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10-25-11-10</w:t>
            </w: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Я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Строитель, СОШ №2)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11-30-12-15</w:t>
            </w:r>
          </w:p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12-25-13-10</w:t>
            </w: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 профессий-4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13-20-13-50</w:t>
            </w:r>
          </w:p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15-00-15-30</w:t>
            </w: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Фантазёры (дс Родничок)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15-50-16-15</w:t>
            </w:r>
          </w:p>
          <w:p w:rsidR="00CA4AF7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16-25-16-50</w:t>
            </w:r>
          </w:p>
          <w:p w:rsidR="006103D5" w:rsidRPr="006103D5" w:rsidRDefault="006103D5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Мир профессий -2 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>г Строитель, СОШ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6941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11-00-11-30</w:t>
            </w:r>
          </w:p>
          <w:p w:rsidR="00CA4AF7" w:rsidRPr="006103D5" w:rsidRDefault="00CA4AF7" w:rsidP="006941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11-40-12-10</w:t>
            </w: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941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 -1(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Строитель, СОШ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12-15-13-00</w:t>
            </w:r>
          </w:p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13-10-13-55</w:t>
            </w: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Природа 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 Строитель, СОШ №2)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10-50-11-35</w:t>
            </w:r>
          </w:p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11-45-12-30</w:t>
            </w:r>
          </w:p>
        </w:tc>
      </w:tr>
      <w:tr w:rsidR="00CA4AF7" w:rsidRPr="009F3D59" w:rsidTr="00D53A3C">
        <w:trPr>
          <w:trHeight w:val="20"/>
        </w:trPr>
        <w:tc>
          <w:tcPr>
            <w:tcW w:w="1897" w:type="dxa"/>
            <w:vMerge/>
            <w:vAlign w:val="center"/>
          </w:tcPr>
          <w:p w:rsidR="00CA4AF7" w:rsidRPr="009F3D59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A4AF7" w:rsidRDefault="00CA4AF7" w:rsidP="006718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 -4(</w:t>
            </w:r>
            <w:r w:rsidRPr="009F3D5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Строитель, СОШ №3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A4AF7" w:rsidRPr="003A7F53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CA4AF7" w:rsidRPr="006103D5" w:rsidRDefault="00CA4AF7" w:rsidP="003A7F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A4AF7" w:rsidRPr="006103D5" w:rsidRDefault="00CA4AF7" w:rsidP="00351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12-40-13-20</w:t>
            </w:r>
          </w:p>
          <w:p w:rsidR="00CA4AF7" w:rsidRPr="006103D5" w:rsidRDefault="00CA4AF7" w:rsidP="002B13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13-30-14-15</w:t>
            </w: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 w:val="restart"/>
          </w:tcPr>
          <w:p w:rsidR="006103D5" w:rsidRPr="00CA4AF7" w:rsidRDefault="006103D5" w:rsidP="00420B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F7">
              <w:rPr>
                <w:rFonts w:ascii="Times New Roman" w:hAnsi="Times New Roman" w:cs="Times New Roman"/>
                <w:b/>
                <w:sz w:val="24"/>
                <w:szCs w:val="24"/>
              </w:rPr>
              <w:t>Кальницкая Татьяна Васильевна</w:t>
            </w:r>
          </w:p>
          <w:p w:rsidR="006103D5" w:rsidRPr="009F3D59" w:rsidRDefault="006103D5" w:rsidP="00420B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3D5" w:rsidRPr="009F3D59" w:rsidRDefault="006103D5" w:rsidP="00420B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Pr="006F6503" w:rsidRDefault="006103D5" w:rsidP="00313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мастер-1</w:t>
            </w:r>
          </w:p>
          <w:p w:rsidR="006103D5" w:rsidRPr="006F6503" w:rsidRDefault="006103D5" w:rsidP="00313D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12-10– 12-40</w:t>
            </w:r>
          </w:p>
          <w:p w:rsidR="006103D5" w:rsidRP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12-50 – 13-20</w:t>
            </w:r>
          </w:p>
        </w:tc>
        <w:tc>
          <w:tcPr>
            <w:tcW w:w="2390" w:type="dxa"/>
          </w:tcPr>
          <w:p w:rsidR="006103D5" w:rsidRPr="006F6503" w:rsidRDefault="006103D5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Pr="006F6503" w:rsidRDefault="006103D5" w:rsidP="002B1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Pr="006F6503" w:rsidRDefault="006103D5" w:rsidP="006F6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Pr="006F6503" w:rsidRDefault="006103D5" w:rsidP="00F3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193548" w:rsidRDefault="006103D5" w:rsidP="00420B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азбука – 1</w:t>
            </w:r>
          </w:p>
          <w:p w:rsidR="006103D5" w:rsidRPr="006F6503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6103D5" w:rsidRDefault="006103D5" w:rsidP="00F352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13-20-14-05</w:t>
            </w:r>
          </w:p>
          <w:p w:rsidR="006103D5" w:rsidRPr="006103D5" w:rsidRDefault="006103D5" w:rsidP="00F352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14-15-15-00</w:t>
            </w:r>
          </w:p>
        </w:tc>
        <w:tc>
          <w:tcPr>
            <w:tcW w:w="2390" w:type="dxa"/>
          </w:tcPr>
          <w:p w:rsidR="006103D5" w:rsidRPr="006F6503" w:rsidRDefault="006103D5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Pr="006F6503" w:rsidRDefault="006103D5" w:rsidP="002B1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Pr="006F6503" w:rsidRDefault="006103D5" w:rsidP="006F6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Pr="006F6503" w:rsidRDefault="006103D5" w:rsidP="00F3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420B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862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азбука – 4</w:t>
            </w:r>
          </w:p>
          <w:p w:rsidR="006103D5" w:rsidRPr="006F6503" w:rsidRDefault="006103D5" w:rsidP="00862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15-05-15-50</w:t>
            </w:r>
          </w:p>
          <w:p w:rsidR="006103D5" w:rsidRP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3D5">
              <w:rPr>
                <w:rFonts w:ascii="Times New Roman" w:hAnsi="Times New Roman" w:cs="Times New Roman"/>
                <w:i/>
                <w:sz w:val="24"/>
                <w:szCs w:val="24"/>
              </w:rPr>
              <w:t>16-00-16-45</w:t>
            </w: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Pr="005B530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Pr="006F6503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мастер-4</w:t>
            </w:r>
          </w:p>
          <w:p w:rsidR="006103D5" w:rsidRPr="005B530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5B5305" w:rsidRDefault="006103D5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103D5" w:rsidRDefault="006103D5" w:rsidP="005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12-10-12-40</w:t>
            </w:r>
          </w:p>
          <w:p w:rsidR="006103D5" w:rsidRPr="005B5305" w:rsidRDefault="006103D5" w:rsidP="005B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12-50-13-20</w:t>
            </w:r>
          </w:p>
        </w:tc>
        <w:tc>
          <w:tcPr>
            <w:tcW w:w="2391" w:type="dxa"/>
          </w:tcPr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азбука – 3</w:t>
            </w:r>
          </w:p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5B5305" w:rsidRDefault="006103D5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13-40-14-25</w:t>
            </w:r>
          </w:p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14-35-15-20</w:t>
            </w: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быт-1</w:t>
            </w:r>
          </w:p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5B5305" w:rsidRDefault="006103D5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16-25-17-10</w:t>
            </w: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Pr="006F6503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мастер-3</w:t>
            </w:r>
          </w:p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12-10-12-40</w:t>
            </w:r>
          </w:p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12-50-13-20</w:t>
            </w: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Птичья азбука – 2</w:t>
            </w:r>
          </w:p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986673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13-30-14-15</w:t>
            </w:r>
          </w:p>
          <w:p w:rsidR="00986673" w:rsidRDefault="00986673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14-25-15-10</w:t>
            </w: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планета-1</w:t>
            </w:r>
          </w:p>
          <w:p w:rsidR="006103D5" w:rsidRDefault="006103D5" w:rsidP="005B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12-10-12-55</w:t>
            </w:r>
          </w:p>
          <w:p w:rsidR="00986673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13-10-13-55</w:t>
            </w: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планета-2</w:t>
            </w:r>
          </w:p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14-05-14-50</w:t>
            </w:r>
          </w:p>
          <w:p w:rsidR="00986673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15-00-15-45</w:t>
            </w:r>
          </w:p>
        </w:tc>
        <w:tc>
          <w:tcPr>
            <w:tcW w:w="1774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Pr="006F6503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мастер -2</w:t>
            </w:r>
          </w:p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</w:t>
            </w:r>
            <w:r w:rsidRPr="006F6503">
              <w:rPr>
                <w:rFonts w:ascii="Times New Roman" w:hAnsi="Times New Roman" w:cs="Times New Roman"/>
                <w:i/>
                <w:sz w:val="24"/>
                <w:szCs w:val="24"/>
              </w:rPr>
              <w:t>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12-10-12-40</w:t>
            </w:r>
          </w:p>
          <w:p w:rsidR="00986673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12-50-13-20</w:t>
            </w: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быт -3</w:t>
            </w:r>
          </w:p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13-30-14-15</w:t>
            </w:r>
          </w:p>
          <w:p w:rsidR="00986673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14-25-15-10</w:t>
            </w:r>
          </w:p>
        </w:tc>
      </w:tr>
      <w:tr w:rsidR="006103D5" w:rsidRPr="009F3D59" w:rsidTr="00D53A3C">
        <w:trPr>
          <w:trHeight w:val="20"/>
        </w:trPr>
        <w:tc>
          <w:tcPr>
            <w:tcW w:w="1897" w:type="dxa"/>
            <w:vMerge/>
          </w:tcPr>
          <w:p w:rsidR="006103D5" w:rsidRPr="009F3D59" w:rsidRDefault="006103D5" w:rsidP="006718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быт -2</w:t>
            </w:r>
          </w:p>
          <w:p w:rsidR="006103D5" w:rsidRDefault="006103D5" w:rsidP="0061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5305">
              <w:rPr>
                <w:rFonts w:ascii="Times New Roman" w:hAnsi="Times New Roman" w:cs="Times New Roman"/>
                <w:sz w:val="24"/>
                <w:szCs w:val="24"/>
              </w:rPr>
              <w:t>омаровка, СОШ №1)</w:t>
            </w:r>
          </w:p>
        </w:tc>
        <w:tc>
          <w:tcPr>
            <w:tcW w:w="2386" w:type="dxa"/>
          </w:tcPr>
          <w:p w:rsidR="006103D5" w:rsidRPr="009F3D59" w:rsidRDefault="006103D5" w:rsidP="001935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90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103D5" w:rsidRDefault="006103D5" w:rsidP="003A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103D5" w:rsidRDefault="006103D5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103D5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15-15-16-00</w:t>
            </w:r>
          </w:p>
          <w:p w:rsidR="00986673" w:rsidRDefault="00986673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16-10-16-55</w:t>
            </w: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 w:val="restart"/>
          </w:tcPr>
          <w:p w:rsidR="00E01D2B" w:rsidRPr="009F3D59" w:rsidRDefault="00E01D2B" w:rsidP="00420B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Каримова Ольга Николаевна</w:t>
            </w: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284A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Всезнайка- 3</w:t>
            </w:r>
          </w:p>
          <w:p w:rsidR="00E01D2B" w:rsidRPr="009F3D59" w:rsidRDefault="00E01D2B" w:rsidP="00284A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«Золотой ключик»)</w:t>
            </w:r>
          </w:p>
        </w:tc>
        <w:tc>
          <w:tcPr>
            <w:tcW w:w="2386" w:type="dxa"/>
          </w:tcPr>
          <w:p w:rsidR="00E01D2B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10-00-10-25</w:t>
            </w:r>
          </w:p>
          <w:p w:rsidR="00E01D2B" w:rsidRPr="009F3D59" w:rsidRDefault="00E01D2B" w:rsidP="00C35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10-35-11-05</w:t>
            </w:r>
          </w:p>
        </w:tc>
        <w:tc>
          <w:tcPr>
            <w:tcW w:w="2390" w:type="dxa"/>
          </w:tcPr>
          <w:p w:rsidR="00E01D2B" w:rsidRDefault="00E01D2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Default="00E01D2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Default="00E01D2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420B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Pr="00986673" w:rsidRDefault="00E01D2B" w:rsidP="00284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 –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№1)</w:t>
            </w:r>
          </w:p>
        </w:tc>
        <w:tc>
          <w:tcPr>
            <w:tcW w:w="2386" w:type="dxa"/>
          </w:tcPr>
          <w:p w:rsidR="00E01D2B" w:rsidRDefault="00E01D2B" w:rsidP="00C0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12-20-13-05</w:t>
            </w:r>
          </w:p>
          <w:p w:rsidR="00E01D2B" w:rsidRPr="009F3D59" w:rsidRDefault="00E01D2B" w:rsidP="00C0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13-15-14-00</w:t>
            </w:r>
          </w:p>
        </w:tc>
        <w:tc>
          <w:tcPr>
            <w:tcW w:w="2390" w:type="dxa"/>
          </w:tcPr>
          <w:p w:rsidR="00E01D2B" w:rsidRPr="009F3D59" w:rsidRDefault="00E01D2B" w:rsidP="00C0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3A6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Default="00E01D2B" w:rsidP="00C05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98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Всезнайка- 4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«Золотой ключик»)</w:t>
            </w:r>
          </w:p>
        </w:tc>
        <w:tc>
          <w:tcPr>
            <w:tcW w:w="2386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15-15-15-40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15-50-16-15</w:t>
            </w:r>
          </w:p>
        </w:tc>
        <w:tc>
          <w:tcPr>
            <w:tcW w:w="2390" w:type="dxa"/>
          </w:tcPr>
          <w:p w:rsidR="00E01D2B" w:rsidRPr="009F3D59" w:rsidRDefault="00E01D2B" w:rsidP="006E1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6E1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Умелые ручки-1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Строитель, СОШ №1)</w:t>
            </w:r>
          </w:p>
        </w:tc>
        <w:tc>
          <w:tcPr>
            <w:tcW w:w="2386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12-20-13-05</w:t>
            </w:r>
          </w:p>
          <w:p w:rsidR="00E01D2B" w:rsidRPr="009F3D59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13-15-14-00</w:t>
            </w: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Всезнайка- 2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15-15-15-40</w:t>
            </w:r>
          </w:p>
          <w:p w:rsidR="00E01D2B" w:rsidRPr="009F3D59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15-50-16-15</w:t>
            </w: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Фантазёры-2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16-25-16-50</w:t>
            </w:r>
          </w:p>
          <w:p w:rsidR="00E01D2B" w:rsidRPr="009F3D59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17-00-17-25</w:t>
            </w: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Умелые ручки-2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№1)</w:t>
            </w:r>
          </w:p>
        </w:tc>
        <w:tc>
          <w:tcPr>
            <w:tcW w:w="2386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12-20-13-05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13-15-14-00</w:t>
            </w:r>
          </w:p>
        </w:tc>
        <w:tc>
          <w:tcPr>
            <w:tcW w:w="1789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твои друзья – </w:t>
            </w:r>
          </w:p>
          <w:p w:rsidR="00E01D2B" w:rsidRPr="009F3D59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№2)</w:t>
            </w:r>
          </w:p>
        </w:tc>
        <w:tc>
          <w:tcPr>
            <w:tcW w:w="2386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3A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15-15-15-40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15-50-16-20</w:t>
            </w:r>
          </w:p>
        </w:tc>
        <w:tc>
          <w:tcPr>
            <w:tcW w:w="1789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Всезнайка- 2</w:t>
            </w:r>
          </w:p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10-00-10-25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10-35-11-05</w:t>
            </w:r>
          </w:p>
        </w:tc>
        <w:tc>
          <w:tcPr>
            <w:tcW w:w="1774" w:type="dxa"/>
          </w:tcPr>
          <w:p w:rsidR="00E01D2B" w:rsidRPr="009F3D59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экология- 1</w:t>
            </w:r>
          </w:p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№2)</w:t>
            </w:r>
          </w:p>
        </w:tc>
        <w:tc>
          <w:tcPr>
            <w:tcW w:w="2386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11-50-12-20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12-30-13-00</w:t>
            </w:r>
          </w:p>
        </w:tc>
        <w:tc>
          <w:tcPr>
            <w:tcW w:w="1774" w:type="dxa"/>
          </w:tcPr>
          <w:p w:rsidR="00E01D2B" w:rsidRPr="009F3D59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экология- 2</w:t>
            </w:r>
          </w:p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№2)</w:t>
            </w:r>
          </w:p>
        </w:tc>
        <w:tc>
          <w:tcPr>
            <w:tcW w:w="2386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13-10-13-55</w:t>
            </w:r>
          </w:p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15-10-15-55</w:t>
            </w:r>
          </w:p>
        </w:tc>
        <w:tc>
          <w:tcPr>
            <w:tcW w:w="1774" w:type="dxa"/>
          </w:tcPr>
          <w:p w:rsidR="00E01D2B" w:rsidRPr="009F3D59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Всезнайка- 1</w:t>
            </w:r>
          </w:p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10-00-10-25</w:t>
            </w:r>
          </w:p>
          <w:p w:rsidR="00E01D2B" w:rsidRPr="009F3D59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10-35-11-05</w:t>
            </w:r>
          </w:p>
        </w:tc>
      </w:tr>
      <w:tr w:rsidR="00E01D2B" w:rsidRPr="009F3D59" w:rsidTr="00D53A3C">
        <w:trPr>
          <w:trHeight w:val="20"/>
        </w:trPr>
        <w:tc>
          <w:tcPr>
            <w:tcW w:w="1897" w:type="dxa"/>
            <w:vMerge/>
          </w:tcPr>
          <w:p w:rsidR="00E01D2B" w:rsidRPr="009F3D59" w:rsidRDefault="00E01D2B" w:rsidP="00671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ручки – 3</w:t>
            </w:r>
          </w:p>
          <w:p w:rsidR="00E01D2B" w:rsidRDefault="00E01D2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№3)</w:t>
            </w:r>
          </w:p>
        </w:tc>
        <w:tc>
          <w:tcPr>
            <w:tcW w:w="2386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01D2B" w:rsidRPr="009F3D59" w:rsidRDefault="00E01D2B" w:rsidP="00C9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01D2B" w:rsidRPr="009F3D59" w:rsidRDefault="00E01D2B" w:rsidP="000A2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1D2B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11-15-12-00</w:t>
            </w:r>
          </w:p>
          <w:p w:rsidR="00E01D2B" w:rsidRPr="009F3D59" w:rsidRDefault="00E01D2B" w:rsidP="003A7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12-50-13-35</w:t>
            </w:r>
          </w:p>
        </w:tc>
      </w:tr>
      <w:tr w:rsidR="00E57C5A" w:rsidRPr="009F3D59" w:rsidTr="00D53A3C">
        <w:trPr>
          <w:trHeight w:val="20"/>
        </w:trPr>
        <w:tc>
          <w:tcPr>
            <w:tcW w:w="1897" w:type="dxa"/>
            <w:vMerge w:val="restart"/>
          </w:tcPr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Куценко Ольга Алексеевна</w:t>
            </w: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5A" w:rsidRPr="008C160C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400D80" w:rsidRDefault="00400D80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здоровья </w:t>
            </w:r>
            <w:r w:rsidR="00E57C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(г </w:t>
            </w:r>
            <w:proofErr w:type="gramEnd"/>
          </w:p>
          <w:p w:rsidR="00E57C5A" w:rsidRPr="00E05221" w:rsidRDefault="00E57C5A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Строитель, СОШ №2)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12-30-13-15</w:t>
            </w:r>
          </w:p>
        </w:tc>
        <w:tc>
          <w:tcPr>
            <w:tcW w:w="2390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74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0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Pr="007E2DF3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 –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№2)</w:t>
            </w:r>
          </w:p>
        </w:tc>
        <w:tc>
          <w:tcPr>
            <w:tcW w:w="2386" w:type="dxa"/>
          </w:tcPr>
          <w:p w:rsidR="00E57C5A" w:rsidRDefault="00E57C5A" w:rsidP="0069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13-25-14-00</w:t>
            </w:r>
          </w:p>
          <w:p w:rsidR="00E57C5A" w:rsidRPr="007E2DF3" w:rsidRDefault="008B6D96" w:rsidP="006975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15-00-15-35</w:t>
            </w:r>
          </w:p>
        </w:tc>
        <w:tc>
          <w:tcPr>
            <w:tcW w:w="2390" w:type="dxa"/>
          </w:tcPr>
          <w:p w:rsidR="00E57C5A" w:rsidRPr="007E2DF3" w:rsidRDefault="00E57C5A" w:rsidP="006975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7E2DF3" w:rsidRDefault="00E57C5A" w:rsidP="006975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0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Всезнайка- 3</w:t>
            </w:r>
          </w:p>
          <w:p w:rsidR="00E57C5A" w:rsidRPr="007E2DF3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57C5A" w:rsidRPr="008B6D96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16-00-16-25</w:t>
            </w:r>
          </w:p>
          <w:p w:rsidR="008B6D96" w:rsidRPr="009F3D59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16-35-17-05</w:t>
            </w:r>
          </w:p>
        </w:tc>
        <w:tc>
          <w:tcPr>
            <w:tcW w:w="2390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0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Pr="00E37CA8" w:rsidRDefault="00E57C5A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 –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№2)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E57C5A" w:rsidRPr="006C646F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12-30-13-15</w:t>
            </w:r>
          </w:p>
          <w:p w:rsidR="008B6D96" w:rsidRPr="007E2DF3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81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Всезнайка- 2</w:t>
            </w:r>
          </w:p>
          <w:p w:rsidR="00E57C5A" w:rsidRPr="008E0706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«Улыбка»)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E57C5A" w:rsidRPr="00400D80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0">
              <w:rPr>
                <w:rFonts w:ascii="Times New Roman" w:hAnsi="Times New Roman" w:cs="Times New Roman"/>
                <w:sz w:val="24"/>
                <w:szCs w:val="24"/>
              </w:rPr>
              <w:t>13-30-13-55</w:t>
            </w:r>
          </w:p>
          <w:p w:rsidR="00400D80" w:rsidRPr="00400D80" w:rsidRDefault="00400D80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0">
              <w:rPr>
                <w:rFonts w:ascii="Times New Roman" w:hAnsi="Times New Roman" w:cs="Times New Roman"/>
                <w:sz w:val="24"/>
                <w:szCs w:val="24"/>
              </w:rPr>
              <w:t>14-05-14-30</w:t>
            </w:r>
          </w:p>
          <w:p w:rsidR="008B6D96" w:rsidRPr="00400D80" w:rsidRDefault="008B6D96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81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Default="00E57C5A" w:rsidP="00862E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Всезнайка- 5</w:t>
            </w:r>
          </w:p>
          <w:p w:rsidR="00E57C5A" w:rsidRPr="007E2DF3" w:rsidRDefault="00E57C5A" w:rsidP="00862E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E57C5A" w:rsidRPr="006C646F" w:rsidRDefault="00400D80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15-30-16-00</w:t>
            </w:r>
          </w:p>
          <w:p w:rsidR="00400D80" w:rsidRPr="006C646F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16-10-16-40</w:t>
            </w: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81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 –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№1)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E57C5A" w:rsidRPr="006C646F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12-25-13-10</w:t>
            </w:r>
          </w:p>
          <w:p w:rsidR="00D61D2C" w:rsidRPr="006C646F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13-20-14-05</w:t>
            </w:r>
          </w:p>
        </w:tc>
        <w:tc>
          <w:tcPr>
            <w:tcW w:w="2391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C5A" w:rsidRPr="009F3D59" w:rsidTr="00D53A3C">
        <w:trPr>
          <w:trHeight w:val="281"/>
        </w:trPr>
        <w:tc>
          <w:tcPr>
            <w:tcW w:w="1897" w:type="dxa"/>
            <w:vMerge/>
          </w:tcPr>
          <w:p w:rsidR="00E57C5A" w:rsidRPr="009F3D59" w:rsidRDefault="00E57C5A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E57C5A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</w:t>
            </w:r>
          </w:p>
          <w:p w:rsidR="00E57C5A" w:rsidRDefault="00E57C5A" w:rsidP="00E01D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№3)</w:t>
            </w:r>
          </w:p>
        </w:tc>
        <w:tc>
          <w:tcPr>
            <w:tcW w:w="2386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E57C5A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12-25-13-10</w:t>
            </w:r>
          </w:p>
          <w:p w:rsidR="00D61D2C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13-20-14-05</w:t>
            </w:r>
          </w:p>
        </w:tc>
        <w:tc>
          <w:tcPr>
            <w:tcW w:w="1789" w:type="dxa"/>
          </w:tcPr>
          <w:p w:rsidR="00E57C5A" w:rsidRPr="007E2DF3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57C5A" w:rsidRPr="009F3D59" w:rsidRDefault="00E57C5A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D2C" w:rsidRPr="009F3D59" w:rsidTr="00D53A3C">
        <w:trPr>
          <w:trHeight w:val="281"/>
        </w:trPr>
        <w:tc>
          <w:tcPr>
            <w:tcW w:w="1897" w:type="dxa"/>
            <w:vMerge/>
          </w:tcPr>
          <w:p w:rsidR="00D61D2C" w:rsidRPr="009F3D59" w:rsidRDefault="00D61D2C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61D2C" w:rsidRDefault="00D61D2C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 (СОШ Гостищево)</w:t>
            </w:r>
          </w:p>
        </w:tc>
        <w:tc>
          <w:tcPr>
            <w:tcW w:w="2386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61D2C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14-15-15-15</w:t>
            </w:r>
          </w:p>
          <w:p w:rsidR="00D61D2C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15-25-16-10</w:t>
            </w:r>
          </w:p>
        </w:tc>
        <w:tc>
          <w:tcPr>
            <w:tcW w:w="1789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61D2C" w:rsidRPr="009F3D59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D2C" w:rsidRPr="009F3D59" w:rsidTr="00D53A3C">
        <w:trPr>
          <w:trHeight w:val="281"/>
        </w:trPr>
        <w:tc>
          <w:tcPr>
            <w:tcW w:w="1897" w:type="dxa"/>
            <w:vMerge/>
          </w:tcPr>
          <w:p w:rsidR="00D61D2C" w:rsidRPr="009F3D59" w:rsidRDefault="00D61D2C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61D2C" w:rsidRDefault="00D61D2C" w:rsidP="00D61D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Всезнайка- 1</w:t>
            </w:r>
          </w:p>
          <w:p w:rsidR="00D61D2C" w:rsidRDefault="00D61D2C" w:rsidP="00D61D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«Улыбка»)</w:t>
            </w:r>
          </w:p>
        </w:tc>
        <w:tc>
          <w:tcPr>
            <w:tcW w:w="2386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61D2C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16-30-16-55</w:t>
            </w:r>
          </w:p>
          <w:p w:rsidR="00D61D2C" w:rsidRPr="00D826D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17-05-17-30</w:t>
            </w:r>
          </w:p>
        </w:tc>
        <w:tc>
          <w:tcPr>
            <w:tcW w:w="1789" w:type="dxa"/>
          </w:tcPr>
          <w:p w:rsidR="00D61D2C" w:rsidRPr="007E2DF3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61D2C" w:rsidRPr="009F3D59" w:rsidRDefault="00D61D2C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6D3" w:rsidRPr="009F3D59" w:rsidTr="00D53A3C">
        <w:trPr>
          <w:trHeight w:val="281"/>
        </w:trPr>
        <w:tc>
          <w:tcPr>
            <w:tcW w:w="1897" w:type="dxa"/>
            <w:vMerge/>
          </w:tcPr>
          <w:p w:rsidR="00D826D3" w:rsidRPr="009F3D59" w:rsidRDefault="00D826D3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826D3" w:rsidRDefault="00D826D3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 –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 Строитель, СОШ №1)</w:t>
            </w:r>
          </w:p>
        </w:tc>
        <w:tc>
          <w:tcPr>
            <w:tcW w:w="2386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826D3" w:rsidRPr="00D826D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12-25-13-10</w:t>
            </w:r>
          </w:p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13-20-14-05</w:t>
            </w:r>
          </w:p>
        </w:tc>
        <w:tc>
          <w:tcPr>
            <w:tcW w:w="1774" w:type="dxa"/>
          </w:tcPr>
          <w:p w:rsidR="00D826D3" w:rsidRPr="009F3D59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6D3" w:rsidRPr="009F3D59" w:rsidTr="00D53A3C">
        <w:trPr>
          <w:trHeight w:val="281"/>
        </w:trPr>
        <w:tc>
          <w:tcPr>
            <w:tcW w:w="1897" w:type="dxa"/>
            <w:vMerge/>
          </w:tcPr>
          <w:p w:rsidR="00D826D3" w:rsidRPr="009F3D59" w:rsidRDefault="00D826D3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826D3" w:rsidRDefault="00D826D3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творчество- 2 (Быковская ООШ)</w:t>
            </w:r>
          </w:p>
        </w:tc>
        <w:tc>
          <w:tcPr>
            <w:tcW w:w="2386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826D3" w:rsidRPr="00D826D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14-00-14-45</w:t>
            </w:r>
          </w:p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14-55-15-40</w:t>
            </w:r>
          </w:p>
        </w:tc>
        <w:tc>
          <w:tcPr>
            <w:tcW w:w="1774" w:type="dxa"/>
          </w:tcPr>
          <w:p w:rsidR="00D826D3" w:rsidRPr="009F3D59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6D3" w:rsidRPr="009F3D59" w:rsidTr="00D53A3C">
        <w:trPr>
          <w:trHeight w:val="281"/>
        </w:trPr>
        <w:tc>
          <w:tcPr>
            <w:tcW w:w="1897" w:type="dxa"/>
            <w:vMerge/>
          </w:tcPr>
          <w:p w:rsidR="00D826D3" w:rsidRPr="009F3D59" w:rsidRDefault="00D826D3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826D3" w:rsidRDefault="00D826D3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творчество- 1 (Быковская ООШ)</w:t>
            </w:r>
          </w:p>
        </w:tc>
        <w:tc>
          <w:tcPr>
            <w:tcW w:w="2386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826D3" w:rsidRPr="00D826D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15-55-16-40</w:t>
            </w:r>
          </w:p>
          <w:p w:rsidR="00D826D3" w:rsidRPr="00D826D3" w:rsidRDefault="00D826D3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16-50-17-35</w:t>
            </w:r>
          </w:p>
        </w:tc>
        <w:tc>
          <w:tcPr>
            <w:tcW w:w="1774" w:type="dxa"/>
          </w:tcPr>
          <w:p w:rsidR="00D826D3" w:rsidRPr="009F3D59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6D3" w:rsidRPr="009F3D59" w:rsidTr="00D53A3C">
        <w:trPr>
          <w:trHeight w:val="281"/>
        </w:trPr>
        <w:tc>
          <w:tcPr>
            <w:tcW w:w="1897" w:type="dxa"/>
            <w:vMerge/>
          </w:tcPr>
          <w:p w:rsidR="00D826D3" w:rsidRPr="009F3D59" w:rsidRDefault="00D826D3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826D3" w:rsidRDefault="00D826D3" w:rsidP="00A04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</w:t>
            </w:r>
          </w:p>
          <w:p w:rsidR="00D826D3" w:rsidRDefault="00D826D3" w:rsidP="00A04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троитель, СОШ №3)</w:t>
            </w:r>
          </w:p>
        </w:tc>
        <w:tc>
          <w:tcPr>
            <w:tcW w:w="2386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826D3" w:rsidRPr="006C646F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9-00-9-45</w:t>
            </w:r>
          </w:p>
          <w:p w:rsidR="00D826D3" w:rsidRPr="006C646F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9-55-10-40</w:t>
            </w:r>
          </w:p>
        </w:tc>
      </w:tr>
      <w:tr w:rsidR="00D826D3" w:rsidRPr="009F3D59" w:rsidTr="00D53A3C">
        <w:trPr>
          <w:trHeight w:val="281"/>
        </w:trPr>
        <w:tc>
          <w:tcPr>
            <w:tcW w:w="1897" w:type="dxa"/>
            <w:vMerge/>
          </w:tcPr>
          <w:p w:rsidR="00D826D3" w:rsidRPr="009F3D59" w:rsidRDefault="00D826D3" w:rsidP="0061271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6" w:type="dxa"/>
          </w:tcPr>
          <w:p w:rsidR="00D826D3" w:rsidRDefault="00D826D3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Всезнайка- 4</w:t>
            </w:r>
          </w:p>
          <w:p w:rsidR="00D826D3" w:rsidRDefault="00D826D3" w:rsidP="00E57C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«Родничок»)</w:t>
            </w:r>
          </w:p>
        </w:tc>
        <w:tc>
          <w:tcPr>
            <w:tcW w:w="2386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9" w:type="dxa"/>
          </w:tcPr>
          <w:p w:rsidR="00D826D3" w:rsidRPr="007E2DF3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826D3" w:rsidRPr="006C646F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15-45-16-10</w:t>
            </w:r>
          </w:p>
          <w:p w:rsidR="00D826D3" w:rsidRPr="006C646F" w:rsidRDefault="00D826D3" w:rsidP="007E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6F">
              <w:rPr>
                <w:rFonts w:ascii="Times New Roman" w:hAnsi="Times New Roman" w:cs="Times New Roman"/>
                <w:sz w:val="24"/>
                <w:szCs w:val="24"/>
              </w:rPr>
              <w:t>16-20-16-50</w:t>
            </w:r>
          </w:p>
        </w:tc>
      </w:tr>
      <w:tr w:rsidR="00C67267" w:rsidRPr="009F3D59" w:rsidTr="00D53A3C">
        <w:trPr>
          <w:trHeight w:val="20"/>
        </w:trPr>
        <w:tc>
          <w:tcPr>
            <w:tcW w:w="1897" w:type="dxa"/>
            <w:vMerge w:val="restart"/>
          </w:tcPr>
          <w:p w:rsidR="00C67267" w:rsidRPr="00FE3F5A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Малыхина Татьяна Викторовна</w:t>
            </w:r>
          </w:p>
        </w:tc>
        <w:tc>
          <w:tcPr>
            <w:tcW w:w="3396" w:type="dxa"/>
          </w:tcPr>
          <w:p w:rsidR="00C67267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 1</w:t>
            </w:r>
          </w:p>
          <w:p w:rsidR="00C67267" w:rsidRPr="008E0706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(Кустовская СОШ)</w:t>
            </w:r>
          </w:p>
        </w:tc>
        <w:tc>
          <w:tcPr>
            <w:tcW w:w="2386" w:type="dxa"/>
          </w:tcPr>
          <w:p w:rsidR="00C67267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  <w:p w:rsidR="00C67267" w:rsidRPr="008235AD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16-25-17-10</w:t>
            </w:r>
          </w:p>
        </w:tc>
        <w:tc>
          <w:tcPr>
            <w:tcW w:w="2390" w:type="dxa"/>
          </w:tcPr>
          <w:p w:rsidR="00C67267" w:rsidRPr="009F3D59" w:rsidRDefault="00C67267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C67267" w:rsidRPr="00BC4A87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67267" w:rsidRPr="00BC4A87" w:rsidRDefault="00C67267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67267" w:rsidRPr="009F3D59" w:rsidRDefault="00C67267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267" w:rsidRPr="009F3D59" w:rsidTr="00D53A3C">
        <w:trPr>
          <w:trHeight w:val="20"/>
        </w:trPr>
        <w:tc>
          <w:tcPr>
            <w:tcW w:w="1897" w:type="dxa"/>
            <w:vMerge/>
          </w:tcPr>
          <w:p w:rsidR="00C67267" w:rsidRPr="00FE3F5A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67267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 2</w:t>
            </w:r>
          </w:p>
          <w:p w:rsidR="00C67267" w:rsidRPr="008E0706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(Кустовская СОШ)</w:t>
            </w:r>
          </w:p>
        </w:tc>
        <w:tc>
          <w:tcPr>
            <w:tcW w:w="2386" w:type="dxa"/>
          </w:tcPr>
          <w:p w:rsidR="00C67267" w:rsidRPr="008235AD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67267" w:rsidRPr="00F4535F" w:rsidRDefault="00F4535F" w:rsidP="00612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13-00-13-45</w:t>
            </w:r>
          </w:p>
          <w:p w:rsidR="00F4535F" w:rsidRPr="009F3D59" w:rsidRDefault="00F4535F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</w:tc>
        <w:tc>
          <w:tcPr>
            <w:tcW w:w="2391" w:type="dxa"/>
          </w:tcPr>
          <w:p w:rsidR="00C67267" w:rsidRPr="00BC4A87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67267" w:rsidRPr="00BC4A87" w:rsidRDefault="00C67267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67267" w:rsidRPr="009F3D59" w:rsidRDefault="00C67267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267" w:rsidRPr="009F3D59" w:rsidTr="00D53A3C">
        <w:trPr>
          <w:trHeight w:val="20"/>
        </w:trPr>
        <w:tc>
          <w:tcPr>
            <w:tcW w:w="1897" w:type="dxa"/>
            <w:vMerge/>
          </w:tcPr>
          <w:p w:rsidR="00C67267" w:rsidRPr="00FE3F5A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67267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 3</w:t>
            </w:r>
          </w:p>
          <w:p w:rsidR="00C67267" w:rsidRPr="008E0706" w:rsidRDefault="00C67267" w:rsidP="00C6726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(Кустовская СОШ)</w:t>
            </w:r>
          </w:p>
        </w:tc>
        <w:tc>
          <w:tcPr>
            <w:tcW w:w="2386" w:type="dxa"/>
          </w:tcPr>
          <w:p w:rsidR="00C67267" w:rsidRPr="008235AD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67267" w:rsidRPr="009F3D59" w:rsidRDefault="00C67267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C67267" w:rsidRPr="00BC4A87" w:rsidRDefault="00F4535F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13-50-14-35</w:t>
            </w:r>
          </w:p>
        </w:tc>
        <w:tc>
          <w:tcPr>
            <w:tcW w:w="1789" w:type="dxa"/>
          </w:tcPr>
          <w:p w:rsidR="00C67267" w:rsidRPr="00BC4A87" w:rsidRDefault="00F4535F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</w:tc>
        <w:tc>
          <w:tcPr>
            <w:tcW w:w="1774" w:type="dxa"/>
          </w:tcPr>
          <w:p w:rsidR="00C67267" w:rsidRPr="009F3D59" w:rsidRDefault="00C67267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267" w:rsidRPr="009F3D59" w:rsidTr="00D53A3C">
        <w:trPr>
          <w:trHeight w:val="20"/>
        </w:trPr>
        <w:tc>
          <w:tcPr>
            <w:tcW w:w="1897" w:type="dxa"/>
            <w:vMerge/>
          </w:tcPr>
          <w:p w:rsidR="00C67267" w:rsidRPr="00FE3F5A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C67267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Птичья азбука </w:t>
            </w:r>
          </w:p>
          <w:p w:rsidR="00C67267" w:rsidRPr="008E0706" w:rsidRDefault="00C6726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(Кустовская СОШ)</w:t>
            </w:r>
          </w:p>
        </w:tc>
        <w:tc>
          <w:tcPr>
            <w:tcW w:w="2386" w:type="dxa"/>
          </w:tcPr>
          <w:p w:rsidR="00C67267" w:rsidRPr="008235AD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67267" w:rsidRPr="009F3D59" w:rsidRDefault="00C67267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C67267" w:rsidRPr="00BC4A87" w:rsidRDefault="00C67267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C67267" w:rsidRPr="00BC4A87" w:rsidRDefault="00C67267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67267" w:rsidRPr="00F4535F" w:rsidRDefault="00F4535F" w:rsidP="00054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13-00-13-45</w:t>
            </w:r>
          </w:p>
          <w:p w:rsidR="00F4535F" w:rsidRPr="009F3D59" w:rsidRDefault="00F4535F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13-55-14-40</w:t>
            </w:r>
          </w:p>
        </w:tc>
      </w:tr>
      <w:tr w:rsidR="00D53A3C" w:rsidRPr="009F3D59" w:rsidTr="00D53A3C">
        <w:trPr>
          <w:trHeight w:val="609"/>
        </w:trPr>
        <w:tc>
          <w:tcPr>
            <w:tcW w:w="1897" w:type="dxa"/>
            <w:vMerge w:val="restart"/>
          </w:tcPr>
          <w:p w:rsidR="00D53A3C" w:rsidRPr="00FE3F5A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Светлана Анатольевна</w:t>
            </w:r>
          </w:p>
        </w:tc>
        <w:tc>
          <w:tcPr>
            <w:tcW w:w="3396" w:type="dxa"/>
          </w:tcPr>
          <w:p w:rsidR="00D53A3C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 1</w:t>
            </w:r>
          </w:p>
          <w:p w:rsidR="00D53A3C" w:rsidRPr="008E0706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(СОШ №2)</w:t>
            </w:r>
          </w:p>
        </w:tc>
        <w:tc>
          <w:tcPr>
            <w:tcW w:w="2386" w:type="dxa"/>
          </w:tcPr>
          <w:p w:rsidR="00D53A3C" w:rsidRPr="008235AD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D53A3C" w:rsidRPr="00D53A3C" w:rsidRDefault="00D53A3C" w:rsidP="006127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15-00-15-45</w:t>
            </w:r>
          </w:p>
          <w:p w:rsidR="00D53A3C" w:rsidRPr="009F3D59" w:rsidRDefault="00D53A3C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15-55-16-40</w:t>
            </w:r>
          </w:p>
        </w:tc>
        <w:tc>
          <w:tcPr>
            <w:tcW w:w="2391" w:type="dxa"/>
          </w:tcPr>
          <w:p w:rsidR="00D53A3C" w:rsidRPr="00BC4A87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53A3C" w:rsidRPr="00BC4A87" w:rsidRDefault="00D53A3C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53A3C" w:rsidRPr="009F3D59" w:rsidRDefault="00D53A3C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3A3C" w:rsidRPr="009F3D59" w:rsidTr="00D53A3C">
        <w:trPr>
          <w:trHeight w:val="20"/>
        </w:trPr>
        <w:tc>
          <w:tcPr>
            <w:tcW w:w="1897" w:type="dxa"/>
            <w:vMerge/>
          </w:tcPr>
          <w:p w:rsidR="00D53A3C" w:rsidRPr="00FE3F5A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D53A3C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 2</w:t>
            </w:r>
          </w:p>
          <w:p w:rsidR="00D53A3C" w:rsidRPr="008E0706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(СОШ №2)</w:t>
            </w:r>
          </w:p>
        </w:tc>
        <w:tc>
          <w:tcPr>
            <w:tcW w:w="2386" w:type="dxa"/>
          </w:tcPr>
          <w:p w:rsidR="00D53A3C" w:rsidRPr="008235AD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D53A3C" w:rsidRPr="009F3D59" w:rsidRDefault="00D53A3C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D53A3C" w:rsidRPr="00D53A3C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15-00-15-45</w:t>
            </w:r>
          </w:p>
          <w:p w:rsidR="00D53A3C" w:rsidRPr="00BC4A87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15-55-16-40</w:t>
            </w:r>
          </w:p>
        </w:tc>
        <w:tc>
          <w:tcPr>
            <w:tcW w:w="1789" w:type="dxa"/>
          </w:tcPr>
          <w:p w:rsidR="00D53A3C" w:rsidRPr="00BC4A87" w:rsidRDefault="00D53A3C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53A3C" w:rsidRPr="009F3D59" w:rsidRDefault="00D53A3C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3A3C" w:rsidRPr="009F3D59" w:rsidTr="00D53A3C">
        <w:trPr>
          <w:trHeight w:val="20"/>
        </w:trPr>
        <w:tc>
          <w:tcPr>
            <w:tcW w:w="1897" w:type="dxa"/>
            <w:vMerge w:val="restart"/>
          </w:tcPr>
          <w:p w:rsidR="00D53A3C" w:rsidRPr="00FE3F5A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Ольга Александровна</w:t>
            </w:r>
          </w:p>
        </w:tc>
        <w:tc>
          <w:tcPr>
            <w:tcW w:w="3396" w:type="dxa"/>
          </w:tcPr>
          <w:p w:rsidR="00D53A3C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Всезнайка- 1</w:t>
            </w:r>
          </w:p>
          <w:p w:rsidR="00D53A3C" w:rsidRPr="008E0706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омаровка)</w:t>
            </w:r>
          </w:p>
        </w:tc>
        <w:tc>
          <w:tcPr>
            <w:tcW w:w="2386" w:type="dxa"/>
          </w:tcPr>
          <w:p w:rsidR="00D53A3C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9-50-10-20</w:t>
            </w:r>
          </w:p>
          <w:p w:rsidR="00D53A3C" w:rsidRPr="008235AD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10-30-11-00</w:t>
            </w:r>
          </w:p>
        </w:tc>
        <w:tc>
          <w:tcPr>
            <w:tcW w:w="2390" w:type="dxa"/>
          </w:tcPr>
          <w:p w:rsidR="00D53A3C" w:rsidRPr="00D53A3C" w:rsidRDefault="00D53A3C" w:rsidP="006127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</w:tcPr>
          <w:p w:rsidR="00D53A3C" w:rsidRPr="00BC4A87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53A3C" w:rsidRPr="00BC4A87" w:rsidRDefault="00D53A3C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D53A3C" w:rsidRPr="009F3D59" w:rsidRDefault="00D53A3C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3A3C" w:rsidRPr="009F3D59" w:rsidTr="00D53A3C">
        <w:trPr>
          <w:trHeight w:val="20"/>
        </w:trPr>
        <w:tc>
          <w:tcPr>
            <w:tcW w:w="1897" w:type="dxa"/>
            <w:vMerge/>
          </w:tcPr>
          <w:p w:rsidR="00D53A3C" w:rsidRPr="00FE3F5A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D53A3C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Фантазёры – 1</w:t>
            </w:r>
          </w:p>
          <w:p w:rsidR="00D53A3C" w:rsidRDefault="00D53A3C" w:rsidP="00D53A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(д/с п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омаровка)</w:t>
            </w:r>
          </w:p>
          <w:p w:rsidR="00D53A3C" w:rsidRPr="008E0706" w:rsidRDefault="00D53A3C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6" w:type="dxa"/>
          </w:tcPr>
          <w:p w:rsidR="00D53A3C" w:rsidRPr="008235AD" w:rsidRDefault="00D53A3C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D53A3C" w:rsidRPr="00D53A3C" w:rsidRDefault="00D53A3C" w:rsidP="00F144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9-40-10-10</w:t>
            </w:r>
          </w:p>
        </w:tc>
        <w:tc>
          <w:tcPr>
            <w:tcW w:w="2391" w:type="dxa"/>
          </w:tcPr>
          <w:p w:rsidR="00D53A3C" w:rsidRPr="00BC4A87" w:rsidRDefault="00D53A3C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D53A3C" w:rsidRPr="00BC4A87" w:rsidRDefault="00D53A3C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9-40-10-10</w:t>
            </w:r>
          </w:p>
        </w:tc>
        <w:tc>
          <w:tcPr>
            <w:tcW w:w="1774" w:type="dxa"/>
          </w:tcPr>
          <w:p w:rsidR="00D53A3C" w:rsidRPr="009F3D59" w:rsidRDefault="00D53A3C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 w:val="restart"/>
          </w:tcPr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Рябцева Татьяна Владимировна</w:t>
            </w:r>
          </w:p>
        </w:tc>
        <w:tc>
          <w:tcPr>
            <w:tcW w:w="3396" w:type="dxa"/>
          </w:tcPr>
          <w:p w:rsidR="00A57BCB" w:rsidRPr="008E0706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 -1(Терновская ООШ)</w:t>
            </w:r>
          </w:p>
        </w:tc>
        <w:tc>
          <w:tcPr>
            <w:tcW w:w="2386" w:type="dxa"/>
          </w:tcPr>
          <w:p w:rsidR="00A57BCB" w:rsidRPr="008235AD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Pr="009F3D59" w:rsidRDefault="00A57BCB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Pr="00BC4A87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13-10-14-40</w:t>
            </w:r>
          </w:p>
        </w:tc>
        <w:tc>
          <w:tcPr>
            <w:tcW w:w="1789" w:type="dxa"/>
          </w:tcPr>
          <w:p w:rsidR="00A57BCB" w:rsidRPr="00BC4A87" w:rsidRDefault="00A57BCB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Pr="0065441B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12-15-12-45</w:t>
            </w: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/>
          </w:tcPr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8E0706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 -2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(Терновская ООШ)</w:t>
            </w:r>
          </w:p>
        </w:tc>
        <w:tc>
          <w:tcPr>
            <w:tcW w:w="2386" w:type="dxa"/>
          </w:tcPr>
          <w:p w:rsidR="00A57BCB" w:rsidRPr="008235AD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Pr="009F3D59" w:rsidRDefault="00A57BCB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Pr="00BC4A87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57BCB" w:rsidRPr="00BC4A87" w:rsidRDefault="00A57BCB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Pr="0065441B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14-50-15-35</w:t>
            </w:r>
          </w:p>
          <w:p w:rsidR="00A57BCB" w:rsidRPr="0065441B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15-45-16-30</w:t>
            </w: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 w:val="restart"/>
          </w:tcPr>
          <w:p w:rsidR="00A57BCB" w:rsidRPr="00A57BCB" w:rsidRDefault="00A57BCB" w:rsidP="00A57B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Алехина Наталья Ивановна</w:t>
            </w:r>
          </w:p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A57BCB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Человек и здоровье(1) </w:t>
            </w:r>
          </w:p>
          <w:p w:rsidR="00A57BCB" w:rsidRPr="008E0706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A57BCB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A57BCB" w:rsidRPr="008235AD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2390" w:type="dxa"/>
          </w:tcPr>
          <w:p w:rsidR="00A57BCB" w:rsidRPr="009F3D59" w:rsidRDefault="00A57BCB" w:rsidP="006127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Pr="00BC4A87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57BCB" w:rsidRPr="00BC4A87" w:rsidRDefault="00A57BCB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Pr="009F3D59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/>
          </w:tcPr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A57BCB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и здоровье(2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A57BCB" w:rsidRPr="008E0706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A57BCB" w:rsidRPr="008235AD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A57BCB" w:rsidRPr="008235AD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2391" w:type="dxa"/>
          </w:tcPr>
          <w:p w:rsidR="00A57BCB" w:rsidRPr="00BC4A87" w:rsidRDefault="00A57BCB" w:rsidP="008E0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57BCB" w:rsidRPr="00BC4A87" w:rsidRDefault="00A57BCB" w:rsidP="00193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Pr="009F3D59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/>
          </w:tcPr>
          <w:p w:rsidR="00A57BCB" w:rsidRPr="00FE3F5A" w:rsidRDefault="00A57BCB" w:rsidP="00697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A57BCB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и здоровье(3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A57BCB" w:rsidRPr="006525A8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A57BCB" w:rsidRPr="008235AD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1789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Pr="00BC4A87" w:rsidRDefault="00A57BCB" w:rsidP="00054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/>
          </w:tcPr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A57BCB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и здоровье(4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A57BCB" w:rsidRPr="008235AD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57BCB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A57BCB" w:rsidRPr="008235AD" w:rsidRDefault="00A57BC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1774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B" w:rsidRPr="009F3D59" w:rsidTr="00D53A3C">
        <w:trPr>
          <w:trHeight w:val="20"/>
        </w:trPr>
        <w:tc>
          <w:tcPr>
            <w:tcW w:w="1897" w:type="dxa"/>
            <w:vMerge/>
          </w:tcPr>
          <w:p w:rsidR="00A57BCB" w:rsidRPr="00FE3F5A" w:rsidRDefault="00A57BC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57BCB" w:rsidRPr="00A57BCB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и здоровье(4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A57BCB" w:rsidRPr="008235AD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57BCB" w:rsidRDefault="00A57BC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57BCB" w:rsidRDefault="00A57BCB" w:rsidP="00A5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A57BCB" w:rsidRDefault="00A57BCB" w:rsidP="00A57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</w:tr>
      <w:tr w:rsidR="00FA6629" w:rsidRPr="009F3D59" w:rsidTr="00D53A3C">
        <w:trPr>
          <w:trHeight w:val="20"/>
        </w:trPr>
        <w:tc>
          <w:tcPr>
            <w:tcW w:w="1897" w:type="dxa"/>
            <w:vMerge w:val="restart"/>
          </w:tcPr>
          <w:p w:rsidR="00FA6629" w:rsidRPr="00FE3F5A" w:rsidRDefault="00FA6629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396" w:type="dxa"/>
          </w:tcPr>
          <w:p w:rsidR="00FA6629" w:rsidRDefault="00FA6629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629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анатомия-1</w:t>
            </w:r>
          </w:p>
          <w:p w:rsidR="00662E87" w:rsidRPr="00FA6629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(Бутовская СОШ)</w:t>
            </w:r>
          </w:p>
        </w:tc>
        <w:tc>
          <w:tcPr>
            <w:tcW w:w="2386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A6629" w:rsidRDefault="00FA6629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FA6629" w:rsidRPr="008235AD" w:rsidRDefault="00FA6629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2391" w:type="dxa"/>
          </w:tcPr>
          <w:p w:rsidR="00FA6629" w:rsidRPr="00BC4A87" w:rsidRDefault="00FA6629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29" w:rsidRPr="009F3D59" w:rsidTr="00D53A3C">
        <w:trPr>
          <w:trHeight w:val="20"/>
        </w:trPr>
        <w:tc>
          <w:tcPr>
            <w:tcW w:w="1897" w:type="dxa"/>
            <w:vMerge/>
          </w:tcPr>
          <w:p w:rsidR="00FA6629" w:rsidRPr="00FE3F5A" w:rsidRDefault="00FA6629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FA6629" w:rsidRDefault="00FA6629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629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анатомия-2</w:t>
            </w:r>
          </w:p>
          <w:p w:rsidR="00662E87" w:rsidRPr="00FA6629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(Бутовская СОШ)</w:t>
            </w:r>
          </w:p>
        </w:tc>
        <w:tc>
          <w:tcPr>
            <w:tcW w:w="2386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A6629" w:rsidRDefault="00FA6629" w:rsidP="00F14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FA6629" w:rsidRDefault="00FA6629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  <w:p w:rsidR="00FA6629" w:rsidRPr="008235AD" w:rsidRDefault="00FA6629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17-55-18-35</w:t>
            </w:r>
          </w:p>
        </w:tc>
        <w:tc>
          <w:tcPr>
            <w:tcW w:w="1789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A6629" w:rsidRDefault="00FA662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87" w:rsidRPr="009F3D59" w:rsidTr="00D53A3C">
        <w:trPr>
          <w:trHeight w:val="20"/>
        </w:trPr>
        <w:tc>
          <w:tcPr>
            <w:tcW w:w="1897" w:type="dxa"/>
            <w:vMerge w:val="restart"/>
          </w:tcPr>
          <w:p w:rsidR="00662E87" w:rsidRPr="00FE3F5A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Польшина Елена Дмитриевна</w:t>
            </w:r>
          </w:p>
        </w:tc>
        <w:tc>
          <w:tcPr>
            <w:tcW w:w="3396" w:type="dxa"/>
          </w:tcPr>
          <w:p w:rsidR="00662E87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 и быт-1</w:t>
            </w:r>
          </w:p>
          <w:p w:rsidR="00662E87" w:rsidRPr="00FA6629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62E87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2390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87" w:rsidRPr="009F3D59" w:rsidTr="00D53A3C">
        <w:trPr>
          <w:trHeight w:val="20"/>
        </w:trPr>
        <w:tc>
          <w:tcPr>
            <w:tcW w:w="1897" w:type="dxa"/>
            <w:vMerge/>
          </w:tcPr>
          <w:p w:rsidR="00662E87" w:rsidRPr="00FE3F5A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62E87" w:rsidRDefault="00662E87" w:rsidP="00F144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 и быт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  <w:p w:rsidR="00662E87" w:rsidRPr="00FA6629" w:rsidRDefault="00662E87" w:rsidP="00F144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(Алексеевская С</w:t>
            </w:r>
            <w:r w:rsidRPr="00A57BCB">
              <w:rPr>
                <w:rFonts w:ascii="Times New Roman" w:hAnsi="Times New Roman" w:cs="Times New Roman"/>
                <w:i/>
                <w:sz w:val="24"/>
                <w:szCs w:val="24"/>
              </w:rPr>
              <w:t>ОШ)</w:t>
            </w:r>
          </w:p>
        </w:tc>
        <w:tc>
          <w:tcPr>
            <w:tcW w:w="2386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62E87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</w:tr>
      <w:tr w:rsidR="00662E87" w:rsidRPr="009F3D59" w:rsidTr="00D53A3C">
        <w:trPr>
          <w:trHeight w:val="20"/>
        </w:trPr>
        <w:tc>
          <w:tcPr>
            <w:tcW w:w="1897" w:type="dxa"/>
            <w:vMerge w:val="restart"/>
          </w:tcPr>
          <w:p w:rsidR="00662E87" w:rsidRPr="00FE3F5A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Стёпкина Светлана Юрьевна</w:t>
            </w:r>
          </w:p>
        </w:tc>
        <w:tc>
          <w:tcPr>
            <w:tcW w:w="3396" w:type="dxa"/>
          </w:tcPr>
          <w:p w:rsidR="00662E87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7"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662E87" w:rsidRPr="00662E87" w:rsidRDefault="00662E87" w:rsidP="0066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(Терновская ООШ)</w:t>
            </w:r>
          </w:p>
        </w:tc>
        <w:tc>
          <w:tcPr>
            <w:tcW w:w="2386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62E87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2390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87" w:rsidRPr="009F3D59" w:rsidTr="00D53A3C">
        <w:trPr>
          <w:trHeight w:val="20"/>
        </w:trPr>
        <w:tc>
          <w:tcPr>
            <w:tcW w:w="1897" w:type="dxa"/>
            <w:vMerge/>
          </w:tcPr>
          <w:p w:rsidR="00662E87" w:rsidRPr="00FE3F5A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62E87" w:rsidRDefault="00662E87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7"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  <w:p w:rsidR="00662E87" w:rsidRPr="008235AD" w:rsidRDefault="00662E87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(Терновская ООШ)</w:t>
            </w:r>
          </w:p>
        </w:tc>
        <w:tc>
          <w:tcPr>
            <w:tcW w:w="2386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62E87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789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87" w:rsidRPr="009F3D59" w:rsidTr="00D53A3C">
        <w:trPr>
          <w:trHeight w:val="20"/>
        </w:trPr>
        <w:tc>
          <w:tcPr>
            <w:tcW w:w="1897" w:type="dxa"/>
            <w:vMerge/>
          </w:tcPr>
          <w:p w:rsidR="00662E87" w:rsidRPr="00FE3F5A" w:rsidRDefault="00662E87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62E87" w:rsidRDefault="00662E87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7">
              <w:rPr>
                <w:rFonts w:ascii="Times New Roman" w:hAnsi="Times New Roman" w:cs="Times New Roman"/>
                <w:i/>
                <w:sz w:val="24"/>
                <w:szCs w:val="24"/>
              </w:rPr>
              <w:t>Орнитология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</w:p>
          <w:p w:rsidR="00662E87" w:rsidRPr="008235AD" w:rsidRDefault="00662E87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(Терновская ООШ)</w:t>
            </w:r>
          </w:p>
        </w:tc>
        <w:tc>
          <w:tcPr>
            <w:tcW w:w="2386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62E87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774" w:type="dxa"/>
          </w:tcPr>
          <w:p w:rsidR="00662E87" w:rsidRDefault="00662E87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 w:val="restart"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Дегтярёва Оксана Сергеевна</w:t>
            </w:r>
          </w:p>
        </w:tc>
        <w:tc>
          <w:tcPr>
            <w:tcW w:w="3396" w:type="dxa"/>
          </w:tcPr>
          <w:p w:rsidR="0065441B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здоровья -1</w:t>
            </w:r>
          </w:p>
          <w:p w:rsidR="0065441B" w:rsidRPr="008235AD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2390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5441B" w:rsidRDefault="0065441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здоровья -2</w:t>
            </w:r>
          </w:p>
          <w:p w:rsidR="0065441B" w:rsidRPr="008235AD" w:rsidRDefault="0065441B" w:rsidP="00F14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2391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5441B" w:rsidRDefault="0065441B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творчество</w:t>
            </w:r>
          </w:p>
          <w:p w:rsidR="0065441B" w:rsidRPr="008235AD" w:rsidRDefault="0065441B" w:rsidP="006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Pr="00F4535F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13-00-13-45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35F"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</w:tc>
        <w:tc>
          <w:tcPr>
            <w:tcW w:w="1789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5441B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Орнитология</w:t>
            </w:r>
          </w:p>
          <w:p w:rsidR="0065441B" w:rsidRPr="008235AD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5441B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Здоровейка-1</w:t>
            </w:r>
          </w:p>
          <w:p w:rsidR="0065441B" w:rsidRPr="008235AD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12-25-13-10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13-20-14-05</w:t>
            </w:r>
          </w:p>
        </w:tc>
        <w:tc>
          <w:tcPr>
            <w:tcW w:w="1774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1B" w:rsidRPr="009F3D59" w:rsidTr="00D53A3C">
        <w:trPr>
          <w:trHeight w:val="20"/>
        </w:trPr>
        <w:tc>
          <w:tcPr>
            <w:tcW w:w="1897" w:type="dxa"/>
            <w:vMerge/>
          </w:tcPr>
          <w:p w:rsidR="0065441B" w:rsidRPr="00FE3F5A" w:rsidRDefault="0065441B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5441B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Здоровейка-2</w:t>
            </w:r>
          </w:p>
          <w:p w:rsidR="0065441B" w:rsidRPr="008235AD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(Завидовская СОШ)</w:t>
            </w:r>
          </w:p>
        </w:tc>
        <w:tc>
          <w:tcPr>
            <w:tcW w:w="2386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5441B" w:rsidRPr="00D826D3" w:rsidRDefault="0065441B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65441B" w:rsidRDefault="0065441B" w:rsidP="00654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774" w:type="dxa"/>
          </w:tcPr>
          <w:p w:rsidR="0065441B" w:rsidRDefault="0065441B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49" w:rsidRPr="009F3D59" w:rsidTr="00D53A3C">
        <w:trPr>
          <w:trHeight w:val="20"/>
        </w:trPr>
        <w:tc>
          <w:tcPr>
            <w:tcW w:w="1897" w:type="dxa"/>
            <w:vMerge w:val="restart"/>
          </w:tcPr>
          <w:p w:rsidR="00A04849" w:rsidRPr="00FE3F5A" w:rsidRDefault="00A04849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Кривенко Ирина Вячеславовна</w:t>
            </w:r>
          </w:p>
        </w:tc>
        <w:tc>
          <w:tcPr>
            <w:tcW w:w="3396" w:type="dxa"/>
          </w:tcPr>
          <w:p w:rsidR="00A04849" w:rsidRDefault="00A04849" w:rsidP="00A04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здоровья -1</w:t>
            </w:r>
          </w:p>
          <w:p w:rsidR="00A04849" w:rsidRDefault="00A04849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(Станция юных натуралистов)</w:t>
            </w:r>
          </w:p>
        </w:tc>
        <w:tc>
          <w:tcPr>
            <w:tcW w:w="2386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04849" w:rsidRPr="00D826D3" w:rsidRDefault="00A04849" w:rsidP="00A04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A04849" w:rsidRDefault="00A04849" w:rsidP="00A04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2391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04849" w:rsidRDefault="00A04849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49" w:rsidRPr="009F3D59" w:rsidTr="00D53A3C">
        <w:trPr>
          <w:trHeight w:val="20"/>
        </w:trPr>
        <w:tc>
          <w:tcPr>
            <w:tcW w:w="1897" w:type="dxa"/>
            <w:vMerge/>
          </w:tcPr>
          <w:p w:rsidR="00A04849" w:rsidRPr="00FE3F5A" w:rsidRDefault="00A04849" w:rsidP="00592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A04849" w:rsidRDefault="00A04849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анатомия </w:t>
            </w:r>
          </w:p>
          <w:p w:rsidR="00A04849" w:rsidRDefault="00A04849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(Станция юных натуралистов)</w:t>
            </w:r>
          </w:p>
        </w:tc>
        <w:tc>
          <w:tcPr>
            <w:tcW w:w="2386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A04849" w:rsidRPr="00D826D3" w:rsidRDefault="00A04849" w:rsidP="00A04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14-15-15-00</w:t>
            </w:r>
          </w:p>
          <w:p w:rsidR="00A04849" w:rsidRDefault="00A04849" w:rsidP="00A04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  <w:r w:rsidRPr="00D82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789" w:type="dxa"/>
          </w:tcPr>
          <w:p w:rsidR="00A04849" w:rsidRDefault="00A04849" w:rsidP="00654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A04849" w:rsidRDefault="00A04849" w:rsidP="00726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B8" w:rsidRDefault="002D5CB8" w:rsidP="00B552A3"/>
    <w:sectPr w:rsidR="002D5CB8" w:rsidSect="004B21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6DF"/>
    <w:multiLevelType w:val="hybridMultilevel"/>
    <w:tmpl w:val="AB5C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E6792"/>
    <w:multiLevelType w:val="hybridMultilevel"/>
    <w:tmpl w:val="594AF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04E83"/>
    <w:multiLevelType w:val="hybridMultilevel"/>
    <w:tmpl w:val="042A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F0A43"/>
    <w:multiLevelType w:val="hybridMultilevel"/>
    <w:tmpl w:val="DCF09972"/>
    <w:lvl w:ilvl="0" w:tplc="79180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8F"/>
    <w:rsid w:val="000039BF"/>
    <w:rsid w:val="00011160"/>
    <w:rsid w:val="00033D58"/>
    <w:rsid w:val="00041EFF"/>
    <w:rsid w:val="000421EA"/>
    <w:rsid w:val="0005415C"/>
    <w:rsid w:val="00054BF3"/>
    <w:rsid w:val="00080A38"/>
    <w:rsid w:val="00090A70"/>
    <w:rsid w:val="000A22E8"/>
    <w:rsid w:val="000B07DF"/>
    <w:rsid w:val="000C568A"/>
    <w:rsid w:val="000D0554"/>
    <w:rsid w:val="000D71E9"/>
    <w:rsid w:val="000F3C9E"/>
    <w:rsid w:val="000F4E28"/>
    <w:rsid w:val="000F79D4"/>
    <w:rsid w:val="00116226"/>
    <w:rsid w:val="00127795"/>
    <w:rsid w:val="00140F3C"/>
    <w:rsid w:val="00142433"/>
    <w:rsid w:val="00163768"/>
    <w:rsid w:val="00193548"/>
    <w:rsid w:val="0019787C"/>
    <w:rsid w:val="001B3FEB"/>
    <w:rsid w:val="001B50F7"/>
    <w:rsid w:val="001D0FA8"/>
    <w:rsid w:val="00212E25"/>
    <w:rsid w:val="00213A0C"/>
    <w:rsid w:val="0023451B"/>
    <w:rsid w:val="00257F65"/>
    <w:rsid w:val="002738FE"/>
    <w:rsid w:val="002838D7"/>
    <w:rsid w:val="00284A9E"/>
    <w:rsid w:val="002A1ED7"/>
    <w:rsid w:val="002B0A22"/>
    <w:rsid w:val="002C161A"/>
    <w:rsid w:val="002D268F"/>
    <w:rsid w:val="002D3F64"/>
    <w:rsid w:val="002D5CB8"/>
    <w:rsid w:val="002E7640"/>
    <w:rsid w:val="00305E67"/>
    <w:rsid w:val="00351966"/>
    <w:rsid w:val="00354B81"/>
    <w:rsid w:val="003734CD"/>
    <w:rsid w:val="00380FA1"/>
    <w:rsid w:val="003A5B80"/>
    <w:rsid w:val="003A69A1"/>
    <w:rsid w:val="003A7F53"/>
    <w:rsid w:val="003C708A"/>
    <w:rsid w:val="003C7EAE"/>
    <w:rsid w:val="003D61CC"/>
    <w:rsid w:val="00400D80"/>
    <w:rsid w:val="00420BE1"/>
    <w:rsid w:val="00421C0A"/>
    <w:rsid w:val="00425573"/>
    <w:rsid w:val="00437E89"/>
    <w:rsid w:val="00452B9A"/>
    <w:rsid w:val="004619DF"/>
    <w:rsid w:val="00462C9C"/>
    <w:rsid w:val="004A0ECB"/>
    <w:rsid w:val="004A5010"/>
    <w:rsid w:val="004B4EBB"/>
    <w:rsid w:val="004E1656"/>
    <w:rsid w:val="004F33C6"/>
    <w:rsid w:val="005122F9"/>
    <w:rsid w:val="00520C16"/>
    <w:rsid w:val="005673A5"/>
    <w:rsid w:val="00570082"/>
    <w:rsid w:val="0057167C"/>
    <w:rsid w:val="00587E76"/>
    <w:rsid w:val="0059305C"/>
    <w:rsid w:val="0059682B"/>
    <w:rsid w:val="005A08EB"/>
    <w:rsid w:val="005A6504"/>
    <w:rsid w:val="005B3013"/>
    <w:rsid w:val="005B5305"/>
    <w:rsid w:val="005C63E1"/>
    <w:rsid w:val="005C77C0"/>
    <w:rsid w:val="005F398A"/>
    <w:rsid w:val="005F3D08"/>
    <w:rsid w:val="006103D5"/>
    <w:rsid w:val="00610EC0"/>
    <w:rsid w:val="00630B3C"/>
    <w:rsid w:val="00642C6D"/>
    <w:rsid w:val="0065441B"/>
    <w:rsid w:val="00654964"/>
    <w:rsid w:val="006611FE"/>
    <w:rsid w:val="00662E87"/>
    <w:rsid w:val="00667190"/>
    <w:rsid w:val="00680288"/>
    <w:rsid w:val="00693CCB"/>
    <w:rsid w:val="006941DE"/>
    <w:rsid w:val="006C4C83"/>
    <w:rsid w:val="006C646F"/>
    <w:rsid w:val="006D2E19"/>
    <w:rsid w:val="006F1DA9"/>
    <w:rsid w:val="006F6503"/>
    <w:rsid w:val="007004C0"/>
    <w:rsid w:val="00715C3A"/>
    <w:rsid w:val="00725983"/>
    <w:rsid w:val="007314E5"/>
    <w:rsid w:val="00732C48"/>
    <w:rsid w:val="00744E60"/>
    <w:rsid w:val="0078674A"/>
    <w:rsid w:val="007A0FAF"/>
    <w:rsid w:val="007A3163"/>
    <w:rsid w:val="007B32F4"/>
    <w:rsid w:val="007B5F56"/>
    <w:rsid w:val="007C1F23"/>
    <w:rsid w:val="007C7DE5"/>
    <w:rsid w:val="007E2DF3"/>
    <w:rsid w:val="007F19F3"/>
    <w:rsid w:val="0080600B"/>
    <w:rsid w:val="00811FBA"/>
    <w:rsid w:val="008208A5"/>
    <w:rsid w:val="00821CA6"/>
    <w:rsid w:val="00822C35"/>
    <w:rsid w:val="008258C5"/>
    <w:rsid w:val="00836E6D"/>
    <w:rsid w:val="00850E7B"/>
    <w:rsid w:val="008556EA"/>
    <w:rsid w:val="00862143"/>
    <w:rsid w:val="00862869"/>
    <w:rsid w:val="0086510E"/>
    <w:rsid w:val="00876746"/>
    <w:rsid w:val="00877B97"/>
    <w:rsid w:val="008B6D96"/>
    <w:rsid w:val="008C160C"/>
    <w:rsid w:val="008D222B"/>
    <w:rsid w:val="008D3F7A"/>
    <w:rsid w:val="008D7653"/>
    <w:rsid w:val="008E0706"/>
    <w:rsid w:val="008E0CFE"/>
    <w:rsid w:val="0091204C"/>
    <w:rsid w:val="0091279D"/>
    <w:rsid w:val="00930131"/>
    <w:rsid w:val="00962F03"/>
    <w:rsid w:val="00976F37"/>
    <w:rsid w:val="00977DD9"/>
    <w:rsid w:val="00986673"/>
    <w:rsid w:val="009B78ED"/>
    <w:rsid w:val="009C5687"/>
    <w:rsid w:val="009F3D59"/>
    <w:rsid w:val="00A04849"/>
    <w:rsid w:val="00A04F63"/>
    <w:rsid w:val="00A5049E"/>
    <w:rsid w:val="00A5129C"/>
    <w:rsid w:val="00A54D99"/>
    <w:rsid w:val="00A57961"/>
    <w:rsid w:val="00A57BCB"/>
    <w:rsid w:val="00A57C2D"/>
    <w:rsid w:val="00A64FC0"/>
    <w:rsid w:val="00A71E9C"/>
    <w:rsid w:val="00A966FE"/>
    <w:rsid w:val="00AB5C4C"/>
    <w:rsid w:val="00AD3CCA"/>
    <w:rsid w:val="00B13FCA"/>
    <w:rsid w:val="00B42D10"/>
    <w:rsid w:val="00B552A3"/>
    <w:rsid w:val="00B601F5"/>
    <w:rsid w:val="00B712F8"/>
    <w:rsid w:val="00B92FA7"/>
    <w:rsid w:val="00B95F23"/>
    <w:rsid w:val="00BA554C"/>
    <w:rsid w:val="00BA6BB5"/>
    <w:rsid w:val="00BB14D6"/>
    <w:rsid w:val="00BC3539"/>
    <w:rsid w:val="00BC6226"/>
    <w:rsid w:val="00BC6C38"/>
    <w:rsid w:val="00BD1084"/>
    <w:rsid w:val="00BD4766"/>
    <w:rsid w:val="00BF00A0"/>
    <w:rsid w:val="00BF0284"/>
    <w:rsid w:val="00C057DE"/>
    <w:rsid w:val="00C177BA"/>
    <w:rsid w:val="00C25E1C"/>
    <w:rsid w:val="00C42FA5"/>
    <w:rsid w:val="00C50691"/>
    <w:rsid w:val="00C55125"/>
    <w:rsid w:val="00C65457"/>
    <w:rsid w:val="00C67267"/>
    <w:rsid w:val="00C739B5"/>
    <w:rsid w:val="00C8233D"/>
    <w:rsid w:val="00C907B4"/>
    <w:rsid w:val="00C90F99"/>
    <w:rsid w:val="00C9648F"/>
    <w:rsid w:val="00CA2B5A"/>
    <w:rsid w:val="00CA4AF7"/>
    <w:rsid w:val="00CA5CBA"/>
    <w:rsid w:val="00CA7A94"/>
    <w:rsid w:val="00CB396D"/>
    <w:rsid w:val="00CC3AFD"/>
    <w:rsid w:val="00CC703F"/>
    <w:rsid w:val="00D013F1"/>
    <w:rsid w:val="00D30EE3"/>
    <w:rsid w:val="00D369DB"/>
    <w:rsid w:val="00D4063E"/>
    <w:rsid w:val="00D53A3C"/>
    <w:rsid w:val="00D561E5"/>
    <w:rsid w:val="00D61D2C"/>
    <w:rsid w:val="00D826D3"/>
    <w:rsid w:val="00D87C6C"/>
    <w:rsid w:val="00D92E4F"/>
    <w:rsid w:val="00DA56BF"/>
    <w:rsid w:val="00DB19FF"/>
    <w:rsid w:val="00DB1C52"/>
    <w:rsid w:val="00DC1CE0"/>
    <w:rsid w:val="00DD1D97"/>
    <w:rsid w:val="00DD1ED0"/>
    <w:rsid w:val="00DE33C6"/>
    <w:rsid w:val="00DE52DC"/>
    <w:rsid w:val="00E01D2B"/>
    <w:rsid w:val="00E35C1B"/>
    <w:rsid w:val="00E44696"/>
    <w:rsid w:val="00E44DA1"/>
    <w:rsid w:val="00E51452"/>
    <w:rsid w:val="00E57C5A"/>
    <w:rsid w:val="00E739C8"/>
    <w:rsid w:val="00E7463E"/>
    <w:rsid w:val="00E77CF3"/>
    <w:rsid w:val="00E832F7"/>
    <w:rsid w:val="00EA0661"/>
    <w:rsid w:val="00EB4B7D"/>
    <w:rsid w:val="00EB4C93"/>
    <w:rsid w:val="00EB5385"/>
    <w:rsid w:val="00EB69AD"/>
    <w:rsid w:val="00F00E66"/>
    <w:rsid w:val="00F3367D"/>
    <w:rsid w:val="00F352B5"/>
    <w:rsid w:val="00F365FA"/>
    <w:rsid w:val="00F443BC"/>
    <w:rsid w:val="00F4535F"/>
    <w:rsid w:val="00F465E0"/>
    <w:rsid w:val="00F76281"/>
    <w:rsid w:val="00FA6629"/>
    <w:rsid w:val="00FB2370"/>
    <w:rsid w:val="00FE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48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64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9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648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Прохорова</cp:lastModifiedBy>
  <cp:revision>13</cp:revision>
  <cp:lastPrinted>2016-09-18T13:07:00Z</cp:lastPrinted>
  <dcterms:created xsi:type="dcterms:W3CDTF">2025-10-07T10:57:00Z</dcterms:created>
  <dcterms:modified xsi:type="dcterms:W3CDTF">2025-10-31T11:55:00Z</dcterms:modified>
</cp:coreProperties>
</file>